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583B1C" w:rsidRPr="00D27B26" w14:paraId="78128521" w14:textId="77777777" w:rsidTr="00EA0135">
        <w:tc>
          <w:tcPr>
            <w:tcW w:w="4361" w:type="dxa"/>
          </w:tcPr>
          <w:p w14:paraId="5317233A" w14:textId="43C2BB3C" w:rsidR="002B689F" w:rsidRPr="00D27B26" w:rsidRDefault="00DC17EF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B689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риложение</w:t>
            </w:r>
            <w:r w:rsidR="00EA01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2463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14:paraId="39AF3F5D" w14:textId="77777777" w:rsidR="002B689F" w:rsidRPr="00D27B26" w:rsidRDefault="002B689F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31E9DB7" w14:textId="37CA0A3B" w:rsidR="00DC17EF" w:rsidRPr="00D27B26" w:rsidRDefault="002B689F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FB0606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</w:p>
          <w:p w14:paraId="18954189" w14:textId="30806B0D" w:rsidR="00DC17EF" w:rsidRPr="00D27B26" w:rsidRDefault="00637D3F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остановлени</w:t>
            </w: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ем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30FFE642" w14:textId="7817BC19" w:rsidR="00DC17EF" w:rsidRPr="00D27B26" w:rsidRDefault="00200FA0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</w:t>
            </w:r>
          </w:p>
          <w:p w14:paraId="6431425F" w14:textId="7F943118" w:rsidR="00DC17EF" w:rsidRPr="00D27B26" w:rsidRDefault="00CF73A0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Темрюкский</w:t>
            </w:r>
            <w:r w:rsidR="00200F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  <w:p w14:paraId="50CC32E4" w14:textId="57D70436" w:rsidR="00DC17EF" w:rsidRPr="00D27B26" w:rsidRDefault="00CF73A0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440894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440894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EA0135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="00E07A1C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  <w:r w:rsidR="00440894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  <w:r w:rsidR="00EA0135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</w:p>
          <w:p w14:paraId="00A3EC11" w14:textId="2BA4095D" w:rsidR="00637D3F" w:rsidRPr="00D27B26" w:rsidRDefault="00637D3F" w:rsidP="00EA0135">
            <w:pPr>
              <w:tabs>
                <w:tab w:val="center" w:pos="4677"/>
                <w:tab w:val="right" w:pos="9355"/>
              </w:tabs>
              <w:ind w:left="284" w:right="-25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4C942BF" w14:textId="77777777" w:rsidR="00583B1C" w:rsidRPr="00D27B26" w:rsidRDefault="00583B1C" w:rsidP="00EA0135">
            <w:pPr>
              <w:tabs>
                <w:tab w:val="center" w:pos="4677"/>
                <w:tab w:val="right" w:pos="9355"/>
              </w:tabs>
              <w:ind w:left="284" w:right="-108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98A4AD5" w14:textId="63256BFE" w:rsidR="00A03D34" w:rsidRPr="00D27B26" w:rsidRDefault="005171F7" w:rsidP="001504B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br w:type="textWrapping" w:clear="all"/>
      </w:r>
    </w:p>
    <w:p w14:paraId="38993010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D595B9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DDD817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B7A3D3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14BBB4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71D15D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B431CA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E71CED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4D8464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DCD76F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416E67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72A416" w14:textId="10A33A55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ГРАФИЧЕСКИЕ СХЕМЫ </w:t>
      </w:r>
    </w:p>
    <w:p w14:paraId="5E7136FC" w14:textId="05599CC4" w:rsidR="00824633" w:rsidRPr="003C53FE" w:rsidRDefault="00824633" w:rsidP="00824633">
      <w:pPr>
        <w:spacing w:line="320" w:lineRule="exact"/>
        <w:jc w:val="center"/>
        <w:rPr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размещения объектов, указанных</w:t>
      </w:r>
      <w:r>
        <w:rPr>
          <w:rFonts w:eastAsia="Calibri"/>
          <w:b/>
          <w:sz w:val="28"/>
          <w:szCs w:val="28"/>
        </w:rPr>
        <w:t xml:space="preserve"> </w:t>
      </w:r>
      <w:r w:rsidR="009E7164">
        <w:rPr>
          <w:rFonts w:ascii="Times New Roman" w:eastAsia="Calibri" w:hAnsi="Times New Roman" w:cs="Times New Roman"/>
          <w:b/>
          <w:sz w:val="28"/>
          <w:szCs w:val="28"/>
        </w:rPr>
        <w:t>в пунктах 19-21</w:t>
      </w:r>
      <w:bookmarkStart w:id="0" w:name="_GoBack"/>
      <w:bookmarkEnd w:id="0"/>
      <w:r w:rsidRPr="00824633">
        <w:rPr>
          <w:rFonts w:ascii="Times New Roman" w:eastAsia="Calibri" w:hAnsi="Times New Roman" w:cs="Times New Roman"/>
          <w:b/>
          <w:sz w:val="28"/>
          <w:szCs w:val="28"/>
        </w:rPr>
        <w:t xml:space="preserve"> Перечня видов объектов,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размещение которых может осуществляться на землях или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земельных участках, находящихся в государственной или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муниципальной собственности, без предоставления земельных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участков и установления сервитутов, утвержденного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постановлением Правительства Российской Федерации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от 3 декабря 2014 г. № 1300, на территории </w:t>
      </w:r>
      <w:r w:rsidRPr="00824633">
        <w:rPr>
          <w:rFonts w:ascii="Times New Roman" w:eastAsia="Calibri" w:hAnsi="Times New Roman" w:cs="Times New Roman"/>
          <w:b/>
          <w:sz w:val="28"/>
          <w:szCs w:val="28"/>
        </w:rPr>
        <w:br/>
        <w:t>муниципального образования Темрюкский район</w:t>
      </w:r>
    </w:p>
    <w:p w14:paraId="38573CE3" w14:textId="77777777" w:rsidR="00824633" w:rsidRPr="005F4C86" w:rsidRDefault="00824633" w:rsidP="00824633">
      <w:pPr>
        <w:spacing w:line="260" w:lineRule="exact"/>
        <w:jc w:val="center"/>
        <w:rPr>
          <w:sz w:val="28"/>
          <w:szCs w:val="28"/>
        </w:rPr>
      </w:pPr>
    </w:p>
    <w:p w14:paraId="0B83C8BC" w14:textId="3E0DD2A2" w:rsidR="0042505A" w:rsidRDefault="0042505A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9C90E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2309FB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42D19A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FDE9B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BBBC18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2BD21D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2883DE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57B39C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27150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1FDD5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379EB" w14:textId="77777777" w:rsidR="00824633" w:rsidRDefault="00824633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BF2CB3" w14:textId="77777777" w:rsidR="00AA2ECA" w:rsidRDefault="00AA2ECA" w:rsidP="0082463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A2ECA" w:rsidSect="00824633">
      <w:headerReference w:type="default" r:id="rId9"/>
      <w:headerReference w:type="first" r:id="rId10"/>
      <w:pgSz w:w="11906" w:h="16838"/>
      <w:pgMar w:top="678" w:right="709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64EAE" w14:textId="77777777" w:rsidR="003C3B4E" w:rsidRDefault="003C3B4E" w:rsidP="00572097">
      <w:pPr>
        <w:spacing w:after="0" w:line="240" w:lineRule="auto"/>
      </w:pPr>
      <w:r>
        <w:separator/>
      </w:r>
    </w:p>
  </w:endnote>
  <w:endnote w:type="continuationSeparator" w:id="0">
    <w:p w14:paraId="74FB07EC" w14:textId="77777777" w:rsidR="003C3B4E" w:rsidRDefault="003C3B4E" w:rsidP="00572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64C51" w14:textId="77777777" w:rsidR="003C3B4E" w:rsidRDefault="003C3B4E" w:rsidP="00572097">
      <w:pPr>
        <w:spacing w:after="0" w:line="240" w:lineRule="auto"/>
      </w:pPr>
      <w:r>
        <w:separator/>
      </w:r>
    </w:p>
  </w:footnote>
  <w:footnote w:type="continuationSeparator" w:id="0">
    <w:p w14:paraId="07682152" w14:textId="77777777" w:rsidR="003C3B4E" w:rsidRDefault="003C3B4E" w:rsidP="00572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0325115"/>
      <w:docPartObj>
        <w:docPartGallery w:val="Page Numbers (Top of Page)"/>
        <w:docPartUnique/>
      </w:docPartObj>
    </w:sdtPr>
    <w:sdtEndPr/>
    <w:sdtContent>
      <w:p w14:paraId="2A8877BA" w14:textId="6D6D6AB8" w:rsidR="0033567F" w:rsidRDefault="0033567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135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6AAA5" w14:textId="5075AC1A" w:rsidR="0033567F" w:rsidRDefault="0033567F">
    <w:pPr>
      <w:pStyle w:val="a4"/>
      <w:jc w:val="center"/>
    </w:pPr>
  </w:p>
  <w:p w14:paraId="1D95550C" w14:textId="77777777" w:rsidR="0033567F" w:rsidRDefault="003356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26C8F"/>
    <w:multiLevelType w:val="hybridMultilevel"/>
    <w:tmpl w:val="809C528A"/>
    <w:lvl w:ilvl="0" w:tplc="080E59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078A3"/>
    <w:multiLevelType w:val="hybridMultilevel"/>
    <w:tmpl w:val="CF1AB9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7B4BD0"/>
    <w:multiLevelType w:val="hybridMultilevel"/>
    <w:tmpl w:val="5DC4B0D4"/>
    <w:lvl w:ilvl="0" w:tplc="240E9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872DA"/>
    <w:multiLevelType w:val="hybridMultilevel"/>
    <w:tmpl w:val="DA0C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00A7C"/>
    <w:multiLevelType w:val="hybridMultilevel"/>
    <w:tmpl w:val="FE549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51271"/>
    <w:multiLevelType w:val="hybridMultilevel"/>
    <w:tmpl w:val="086EA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D2923"/>
    <w:multiLevelType w:val="hybridMultilevel"/>
    <w:tmpl w:val="51EAF0D6"/>
    <w:lvl w:ilvl="0" w:tplc="240E9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D55DD"/>
    <w:multiLevelType w:val="hybridMultilevel"/>
    <w:tmpl w:val="9B3AA0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A7010F6"/>
    <w:multiLevelType w:val="hybridMultilevel"/>
    <w:tmpl w:val="C1B6F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BC"/>
    <w:rsid w:val="00023363"/>
    <w:rsid w:val="000239EB"/>
    <w:rsid w:val="0002517A"/>
    <w:rsid w:val="00025538"/>
    <w:rsid w:val="0002728C"/>
    <w:rsid w:val="00027D93"/>
    <w:rsid w:val="00033688"/>
    <w:rsid w:val="000524B0"/>
    <w:rsid w:val="0005405B"/>
    <w:rsid w:val="00060CD3"/>
    <w:rsid w:val="00062FBE"/>
    <w:rsid w:val="00072AB8"/>
    <w:rsid w:val="000732E5"/>
    <w:rsid w:val="000774B7"/>
    <w:rsid w:val="0008568F"/>
    <w:rsid w:val="00086253"/>
    <w:rsid w:val="00087B64"/>
    <w:rsid w:val="0009361C"/>
    <w:rsid w:val="00093F26"/>
    <w:rsid w:val="000A27E1"/>
    <w:rsid w:val="000E70C4"/>
    <w:rsid w:val="000F798D"/>
    <w:rsid w:val="00112E0D"/>
    <w:rsid w:val="00113067"/>
    <w:rsid w:val="00125AF8"/>
    <w:rsid w:val="00127945"/>
    <w:rsid w:val="00134ED0"/>
    <w:rsid w:val="001362DB"/>
    <w:rsid w:val="00146F64"/>
    <w:rsid w:val="00147355"/>
    <w:rsid w:val="001504B1"/>
    <w:rsid w:val="0015112C"/>
    <w:rsid w:val="00153B23"/>
    <w:rsid w:val="00155581"/>
    <w:rsid w:val="001620D2"/>
    <w:rsid w:val="00174171"/>
    <w:rsid w:val="00175933"/>
    <w:rsid w:val="0017714E"/>
    <w:rsid w:val="00177D48"/>
    <w:rsid w:val="001A0C6D"/>
    <w:rsid w:val="001A78AD"/>
    <w:rsid w:val="001B413B"/>
    <w:rsid w:val="001C4A08"/>
    <w:rsid w:val="001C764F"/>
    <w:rsid w:val="001D3A23"/>
    <w:rsid w:val="001D6F81"/>
    <w:rsid w:val="001D7187"/>
    <w:rsid w:val="001E24D0"/>
    <w:rsid w:val="001E332D"/>
    <w:rsid w:val="001F1DEA"/>
    <w:rsid w:val="001F313E"/>
    <w:rsid w:val="0020044C"/>
    <w:rsid w:val="0020048F"/>
    <w:rsid w:val="00200FA0"/>
    <w:rsid w:val="0020220C"/>
    <w:rsid w:val="0020411F"/>
    <w:rsid w:val="0020655A"/>
    <w:rsid w:val="00211399"/>
    <w:rsid w:val="0022351F"/>
    <w:rsid w:val="00225883"/>
    <w:rsid w:val="0023020D"/>
    <w:rsid w:val="002343A6"/>
    <w:rsid w:val="0023647B"/>
    <w:rsid w:val="00237DAA"/>
    <w:rsid w:val="002571E8"/>
    <w:rsid w:val="002609BF"/>
    <w:rsid w:val="002618A8"/>
    <w:rsid w:val="002628B5"/>
    <w:rsid w:val="00280CFB"/>
    <w:rsid w:val="002839A5"/>
    <w:rsid w:val="002872BE"/>
    <w:rsid w:val="00290D96"/>
    <w:rsid w:val="0029147D"/>
    <w:rsid w:val="0029230D"/>
    <w:rsid w:val="002941D9"/>
    <w:rsid w:val="00294809"/>
    <w:rsid w:val="00297D6B"/>
    <w:rsid w:val="002A0A83"/>
    <w:rsid w:val="002A7674"/>
    <w:rsid w:val="002B689F"/>
    <w:rsid w:val="002C7C33"/>
    <w:rsid w:val="002D0B8F"/>
    <w:rsid w:val="002D2091"/>
    <w:rsid w:val="002D67E4"/>
    <w:rsid w:val="002E4E5F"/>
    <w:rsid w:val="002F25B4"/>
    <w:rsid w:val="00307F0A"/>
    <w:rsid w:val="00312795"/>
    <w:rsid w:val="00324742"/>
    <w:rsid w:val="00325005"/>
    <w:rsid w:val="0033164C"/>
    <w:rsid w:val="0033567F"/>
    <w:rsid w:val="00361832"/>
    <w:rsid w:val="00384F44"/>
    <w:rsid w:val="00391FB4"/>
    <w:rsid w:val="00394EEB"/>
    <w:rsid w:val="003974E6"/>
    <w:rsid w:val="003A0B88"/>
    <w:rsid w:val="003A3FDF"/>
    <w:rsid w:val="003A6037"/>
    <w:rsid w:val="003B077E"/>
    <w:rsid w:val="003B4399"/>
    <w:rsid w:val="003C3B4E"/>
    <w:rsid w:val="003C3ED7"/>
    <w:rsid w:val="003C69AB"/>
    <w:rsid w:val="003D4ABE"/>
    <w:rsid w:val="003D5306"/>
    <w:rsid w:val="003D5CD3"/>
    <w:rsid w:val="003D79A7"/>
    <w:rsid w:val="003F6806"/>
    <w:rsid w:val="00402C22"/>
    <w:rsid w:val="004059A7"/>
    <w:rsid w:val="0041507D"/>
    <w:rsid w:val="0042505A"/>
    <w:rsid w:val="004276D2"/>
    <w:rsid w:val="00435D70"/>
    <w:rsid w:val="00436EFD"/>
    <w:rsid w:val="0043797A"/>
    <w:rsid w:val="00440894"/>
    <w:rsid w:val="0044340C"/>
    <w:rsid w:val="00445D5D"/>
    <w:rsid w:val="0044624A"/>
    <w:rsid w:val="0045541D"/>
    <w:rsid w:val="004648B6"/>
    <w:rsid w:val="004840F2"/>
    <w:rsid w:val="00486ADB"/>
    <w:rsid w:val="00493254"/>
    <w:rsid w:val="00494BDF"/>
    <w:rsid w:val="00495529"/>
    <w:rsid w:val="004A0336"/>
    <w:rsid w:val="004A695F"/>
    <w:rsid w:val="004B1BB9"/>
    <w:rsid w:val="004B3906"/>
    <w:rsid w:val="004B4ABD"/>
    <w:rsid w:val="004B50F5"/>
    <w:rsid w:val="004B6AC6"/>
    <w:rsid w:val="004C0D89"/>
    <w:rsid w:val="004F0360"/>
    <w:rsid w:val="004F5883"/>
    <w:rsid w:val="004F77BC"/>
    <w:rsid w:val="005060E8"/>
    <w:rsid w:val="00511F8A"/>
    <w:rsid w:val="00512DDB"/>
    <w:rsid w:val="00516BEA"/>
    <w:rsid w:val="005171F7"/>
    <w:rsid w:val="00520974"/>
    <w:rsid w:val="005225FF"/>
    <w:rsid w:val="0053562D"/>
    <w:rsid w:val="00540BC0"/>
    <w:rsid w:val="005465D5"/>
    <w:rsid w:val="00554C16"/>
    <w:rsid w:val="00561F1F"/>
    <w:rsid w:val="0056530F"/>
    <w:rsid w:val="00572097"/>
    <w:rsid w:val="0057258F"/>
    <w:rsid w:val="005807F1"/>
    <w:rsid w:val="00583B1C"/>
    <w:rsid w:val="00585E1D"/>
    <w:rsid w:val="00593DF4"/>
    <w:rsid w:val="0059545E"/>
    <w:rsid w:val="005A1281"/>
    <w:rsid w:val="005D542F"/>
    <w:rsid w:val="005E0CA6"/>
    <w:rsid w:val="005E0F84"/>
    <w:rsid w:val="005E337A"/>
    <w:rsid w:val="005E3FC8"/>
    <w:rsid w:val="005F5B50"/>
    <w:rsid w:val="005F7328"/>
    <w:rsid w:val="00607814"/>
    <w:rsid w:val="0061342C"/>
    <w:rsid w:val="0061753B"/>
    <w:rsid w:val="00620BE5"/>
    <w:rsid w:val="00624CB9"/>
    <w:rsid w:val="00625266"/>
    <w:rsid w:val="00637D3F"/>
    <w:rsid w:val="0064693A"/>
    <w:rsid w:val="00657208"/>
    <w:rsid w:val="00662AE6"/>
    <w:rsid w:val="00663138"/>
    <w:rsid w:val="00671743"/>
    <w:rsid w:val="00681CC9"/>
    <w:rsid w:val="00683FFB"/>
    <w:rsid w:val="006912FD"/>
    <w:rsid w:val="00691E5B"/>
    <w:rsid w:val="00696791"/>
    <w:rsid w:val="006A20F4"/>
    <w:rsid w:val="006A552B"/>
    <w:rsid w:val="006B146A"/>
    <w:rsid w:val="006B4991"/>
    <w:rsid w:val="006C0F0B"/>
    <w:rsid w:val="006C652D"/>
    <w:rsid w:val="006D4846"/>
    <w:rsid w:val="006D6787"/>
    <w:rsid w:val="006D7374"/>
    <w:rsid w:val="006D7F24"/>
    <w:rsid w:val="006E4059"/>
    <w:rsid w:val="006F0B7A"/>
    <w:rsid w:val="0070553D"/>
    <w:rsid w:val="00707111"/>
    <w:rsid w:val="00711D76"/>
    <w:rsid w:val="00720288"/>
    <w:rsid w:val="007214D4"/>
    <w:rsid w:val="00722336"/>
    <w:rsid w:val="00727409"/>
    <w:rsid w:val="00743096"/>
    <w:rsid w:val="007653C1"/>
    <w:rsid w:val="0076675D"/>
    <w:rsid w:val="00774054"/>
    <w:rsid w:val="00780C51"/>
    <w:rsid w:val="00783566"/>
    <w:rsid w:val="00784327"/>
    <w:rsid w:val="007855FC"/>
    <w:rsid w:val="00786107"/>
    <w:rsid w:val="007A53D3"/>
    <w:rsid w:val="007A57C1"/>
    <w:rsid w:val="007B407F"/>
    <w:rsid w:val="007B7E40"/>
    <w:rsid w:val="007C04F9"/>
    <w:rsid w:val="007C097B"/>
    <w:rsid w:val="007C57E9"/>
    <w:rsid w:val="007C68E4"/>
    <w:rsid w:val="007C7A6D"/>
    <w:rsid w:val="007D315A"/>
    <w:rsid w:val="007E095D"/>
    <w:rsid w:val="007E50FA"/>
    <w:rsid w:val="00824633"/>
    <w:rsid w:val="0083639C"/>
    <w:rsid w:val="0083696A"/>
    <w:rsid w:val="008412F0"/>
    <w:rsid w:val="0084388F"/>
    <w:rsid w:val="00850995"/>
    <w:rsid w:val="00857D71"/>
    <w:rsid w:val="0086075B"/>
    <w:rsid w:val="00890C86"/>
    <w:rsid w:val="0089798A"/>
    <w:rsid w:val="008A0DFE"/>
    <w:rsid w:val="008A5340"/>
    <w:rsid w:val="008B0442"/>
    <w:rsid w:val="008E1297"/>
    <w:rsid w:val="008E1430"/>
    <w:rsid w:val="008E59CE"/>
    <w:rsid w:val="008F2A12"/>
    <w:rsid w:val="008F3517"/>
    <w:rsid w:val="008F539A"/>
    <w:rsid w:val="00901942"/>
    <w:rsid w:val="00910E1C"/>
    <w:rsid w:val="009169E8"/>
    <w:rsid w:val="00925EA6"/>
    <w:rsid w:val="00935C11"/>
    <w:rsid w:val="00941201"/>
    <w:rsid w:val="00944831"/>
    <w:rsid w:val="00947BD5"/>
    <w:rsid w:val="00950DB1"/>
    <w:rsid w:val="00973E72"/>
    <w:rsid w:val="00974C75"/>
    <w:rsid w:val="00980AB0"/>
    <w:rsid w:val="00982719"/>
    <w:rsid w:val="0099042B"/>
    <w:rsid w:val="009906CF"/>
    <w:rsid w:val="009A1C58"/>
    <w:rsid w:val="009A217A"/>
    <w:rsid w:val="009B33B7"/>
    <w:rsid w:val="009E111D"/>
    <w:rsid w:val="009E7164"/>
    <w:rsid w:val="009F0735"/>
    <w:rsid w:val="00A0107E"/>
    <w:rsid w:val="00A03D34"/>
    <w:rsid w:val="00A06A14"/>
    <w:rsid w:val="00A10AA2"/>
    <w:rsid w:val="00A166F8"/>
    <w:rsid w:val="00A174E1"/>
    <w:rsid w:val="00A20E60"/>
    <w:rsid w:val="00A21442"/>
    <w:rsid w:val="00A223A0"/>
    <w:rsid w:val="00A24CB9"/>
    <w:rsid w:val="00A357F5"/>
    <w:rsid w:val="00A43EFF"/>
    <w:rsid w:val="00A60395"/>
    <w:rsid w:val="00A64A77"/>
    <w:rsid w:val="00A672A7"/>
    <w:rsid w:val="00A71A6D"/>
    <w:rsid w:val="00A83ADE"/>
    <w:rsid w:val="00A9771F"/>
    <w:rsid w:val="00AA1FA0"/>
    <w:rsid w:val="00AA2ECA"/>
    <w:rsid w:val="00AB5883"/>
    <w:rsid w:val="00AD5718"/>
    <w:rsid w:val="00AE6E23"/>
    <w:rsid w:val="00B0607F"/>
    <w:rsid w:val="00B11F17"/>
    <w:rsid w:val="00B14F5E"/>
    <w:rsid w:val="00B22E81"/>
    <w:rsid w:val="00B34150"/>
    <w:rsid w:val="00B4251F"/>
    <w:rsid w:val="00B46B8F"/>
    <w:rsid w:val="00B54F01"/>
    <w:rsid w:val="00B60992"/>
    <w:rsid w:val="00B60C76"/>
    <w:rsid w:val="00B72E45"/>
    <w:rsid w:val="00B7387C"/>
    <w:rsid w:val="00B87DCA"/>
    <w:rsid w:val="00B9162E"/>
    <w:rsid w:val="00B92995"/>
    <w:rsid w:val="00B9758B"/>
    <w:rsid w:val="00BA2C5C"/>
    <w:rsid w:val="00BA6677"/>
    <w:rsid w:val="00BB4BE1"/>
    <w:rsid w:val="00BC7837"/>
    <w:rsid w:val="00BD663C"/>
    <w:rsid w:val="00BF24E3"/>
    <w:rsid w:val="00BF6795"/>
    <w:rsid w:val="00C03698"/>
    <w:rsid w:val="00C04F8F"/>
    <w:rsid w:val="00C26BF5"/>
    <w:rsid w:val="00C31AE0"/>
    <w:rsid w:val="00C32C6C"/>
    <w:rsid w:val="00C33E36"/>
    <w:rsid w:val="00C36B8E"/>
    <w:rsid w:val="00C412B3"/>
    <w:rsid w:val="00C43545"/>
    <w:rsid w:val="00C463B2"/>
    <w:rsid w:val="00C63CA9"/>
    <w:rsid w:val="00C76493"/>
    <w:rsid w:val="00C80A5F"/>
    <w:rsid w:val="00C9081E"/>
    <w:rsid w:val="00C92CC1"/>
    <w:rsid w:val="00CA64A6"/>
    <w:rsid w:val="00CA7435"/>
    <w:rsid w:val="00CD4199"/>
    <w:rsid w:val="00CE6CD5"/>
    <w:rsid w:val="00CE7A84"/>
    <w:rsid w:val="00CF27A9"/>
    <w:rsid w:val="00CF654C"/>
    <w:rsid w:val="00CF6F91"/>
    <w:rsid w:val="00CF73A0"/>
    <w:rsid w:val="00D04EFA"/>
    <w:rsid w:val="00D0533A"/>
    <w:rsid w:val="00D150A7"/>
    <w:rsid w:val="00D253EB"/>
    <w:rsid w:val="00D27B26"/>
    <w:rsid w:val="00D31FF8"/>
    <w:rsid w:val="00D40EB7"/>
    <w:rsid w:val="00D41D82"/>
    <w:rsid w:val="00D45664"/>
    <w:rsid w:val="00D462CB"/>
    <w:rsid w:val="00D4678E"/>
    <w:rsid w:val="00D501FF"/>
    <w:rsid w:val="00D5204D"/>
    <w:rsid w:val="00D65548"/>
    <w:rsid w:val="00D66D98"/>
    <w:rsid w:val="00D7010A"/>
    <w:rsid w:val="00D74660"/>
    <w:rsid w:val="00D803E2"/>
    <w:rsid w:val="00D83564"/>
    <w:rsid w:val="00D84766"/>
    <w:rsid w:val="00D85CE6"/>
    <w:rsid w:val="00DB2E11"/>
    <w:rsid w:val="00DC17EF"/>
    <w:rsid w:val="00DC5ADC"/>
    <w:rsid w:val="00DD31B4"/>
    <w:rsid w:val="00DD4FF5"/>
    <w:rsid w:val="00DE6BD2"/>
    <w:rsid w:val="00DE7052"/>
    <w:rsid w:val="00DF1177"/>
    <w:rsid w:val="00DF139E"/>
    <w:rsid w:val="00DF1A2A"/>
    <w:rsid w:val="00DF211B"/>
    <w:rsid w:val="00DF7823"/>
    <w:rsid w:val="00E07A1C"/>
    <w:rsid w:val="00E312BF"/>
    <w:rsid w:val="00E43C1B"/>
    <w:rsid w:val="00E45C6D"/>
    <w:rsid w:val="00E45E21"/>
    <w:rsid w:val="00E47DBE"/>
    <w:rsid w:val="00E64C45"/>
    <w:rsid w:val="00E65898"/>
    <w:rsid w:val="00E70F28"/>
    <w:rsid w:val="00E80306"/>
    <w:rsid w:val="00E92109"/>
    <w:rsid w:val="00E9696B"/>
    <w:rsid w:val="00EA0135"/>
    <w:rsid w:val="00EA2D25"/>
    <w:rsid w:val="00EB392D"/>
    <w:rsid w:val="00EB735A"/>
    <w:rsid w:val="00EC500D"/>
    <w:rsid w:val="00EC7C9B"/>
    <w:rsid w:val="00ED0844"/>
    <w:rsid w:val="00EE2FFC"/>
    <w:rsid w:val="00EE372B"/>
    <w:rsid w:val="00EE386B"/>
    <w:rsid w:val="00EF68F4"/>
    <w:rsid w:val="00F10F6B"/>
    <w:rsid w:val="00F1405C"/>
    <w:rsid w:val="00F161D3"/>
    <w:rsid w:val="00F30F23"/>
    <w:rsid w:val="00F370D8"/>
    <w:rsid w:val="00F41D67"/>
    <w:rsid w:val="00F4793B"/>
    <w:rsid w:val="00F51454"/>
    <w:rsid w:val="00F52831"/>
    <w:rsid w:val="00F76F2B"/>
    <w:rsid w:val="00F831F5"/>
    <w:rsid w:val="00F85346"/>
    <w:rsid w:val="00F865EA"/>
    <w:rsid w:val="00F86AE3"/>
    <w:rsid w:val="00F9107B"/>
    <w:rsid w:val="00F93AF7"/>
    <w:rsid w:val="00F972F1"/>
    <w:rsid w:val="00FA7DF9"/>
    <w:rsid w:val="00FB0559"/>
    <w:rsid w:val="00FB0606"/>
    <w:rsid w:val="00FC429F"/>
    <w:rsid w:val="00FC69E1"/>
    <w:rsid w:val="00FD1594"/>
    <w:rsid w:val="00FD7942"/>
    <w:rsid w:val="00FE10AB"/>
    <w:rsid w:val="00FE53D0"/>
    <w:rsid w:val="00FE7ACC"/>
    <w:rsid w:val="00FF5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6EEB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097"/>
  </w:style>
  <w:style w:type="paragraph" w:styleId="a6">
    <w:name w:val="footer"/>
    <w:basedOn w:val="a"/>
    <w:link w:val="a7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097"/>
  </w:style>
  <w:style w:type="paragraph" w:styleId="a8">
    <w:name w:val="Balloon Text"/>
    <w:basedOn w:val="a"/>
    <w:link w:val="a9"/>
    <w:uiPriority w:val="99"/>
    <w:semiHidden/>
    <w:unhideWhenUsed/>
    <w:rsid w:val="0043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70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37D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37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link w:val="ad"/>
    <w:uiPriority w:val="1"/>
    <w:qFormat/>
    <w:rsid w:val="001759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175933"/>
    <w:rPr>
      <w:rFonts w:ascii="Calibri" w:eastAsia="Calibri" w:hAnsi="Calibri" w:cs="Times New Roman"/>
    </w:rPr>
  </w:style>
  <w:style w:type="character" w:styleId="ae">
    <w:name w:val="line number"/>
    <w:basedOn w:val="a0"/>
    <w:uiPriority w:val="99"/>
    <w:semiHidden/>
    <w:unhideWhenUsed/>
    <w:rsid w:val="001D71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097"/>
  </w:style>
  <w:style w:type="paragraph" w:styleId="a6">
    <w:name w:val="footer"/>
    <w:basedOn w:val="a"/>
    <w:link w:val="a7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097"/>
  </w:style>
  <w:style w:type="paragraph" w:styleId="a8">
    <w:name w:val="Balloon Text"/>
    <w:basedOn w:val="a"/>
    <w:link w:val="a9"/>
    <w:uiPriority w:val="99"/>
    <w:semiHidden/>
    <w:unhideWhenUsed/>
    <w:rsid w:val="0043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70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37D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37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link w:val="ad"/>
    <w:uiPriority w:val="1"/>
    <w:qFormat/>
    <w:rsid w:val="001759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175933"/>
    <w:rPr>
      <w:rFonts w:ascii="Calibri" w:eastAsia="Calibri" w:hAnsi="Calibri" w:cs="Times New Roman"/>
    </w:rPr>
  </w:style>
  <w:style w:type="character" w:styleId="ae">
    <w:name w:val="line number"/>
    <w:basedOn w:val="a0"/>
    <w:uiPriority w:val="99"/>
    <w:semiHidden/>
    <w:unhideWhenUsed/>
    <w:rsid w:val="001D7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06027-C908-4293-B528-54216155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38</cp:revision>
  <cp:lastPrinted>2024-03-06T06:45:00Z</cp:lastPrinted>
  <dcterms:created xsi:type="dcterms:W3CDTF">2024-02-20T12:22:00Z</dcterms:created>
  <dcterms:modified xsi:type="dcterms:W3CDTF">2024-04-10T12:54:00Z</dcterms:modified>
</cp:coreProperties>
</file>